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OS-SCREW-VICD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LAG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7738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1070-018-0002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ACE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SDWS22300DB-R50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01304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SCTX15212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BLTLB123SS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14104L188YW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038-H04-1C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LAG383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2835001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SUPPLYHOUSE.COM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LAG143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WESTFIELD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WF1055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MARSH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LSS1/2X10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FASTENERS RESOURCE &amp; INDUSTRIAL SUPPLY,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170435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9SWK3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2704 PALDAN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AUBURN HILLS, MI 48326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 SOLUTIONS,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485109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3BGM7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20 CHESTNUT ST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GARFIELD, NJ 07026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SARJO INDUSTRIES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9813-L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SCREW.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LAG.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 OR SCREW SIZE; LENGTH;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1070-018-00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https://www.albanycountyfasteners.com/hex-lag-screws-hot-dipped-galvanized-14-10-x-1-1070-018-0002/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SDWS22300DB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https://www.acehardware.com/departments/hardware/screws-and-anchors/construction-screws/5000181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01304     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https://www.doitbest.com/product/1FWFCC/midwest-fastener-5-16-in-x-3-in-zinc-plated-grade-2-a307-steel-hex-head-lag-screws-100-ct-1fwfcc/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SCTX15212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https://www.aftfasteners.com/big-timber-15-x-2-1-2-construction-lag-screws-316-stainless-t-30-star-drive-round-washer-head-600-box-sctx15212/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BLTLB123SS 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https://www.pacesupply.com/Product/BLTLB123SS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LAG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OS-SCREW-VICD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hex-lag-screws-hot-dipped-galvanized-14-10-x-1-1070-018-0002/" TargetMode="External"/><Relationship Id="rId11" Type="http://schemas.openxmlformats.org/officeDocument/2006/relationships/hyperlink" Target="https://www.acehardware.com/departments/hardware/screws-and-anchors/construction-screws/5000181" TargetMode="External"/><Relationship Id="rId12" Type="http://schemas.openxmlformats.org/officeDocument/2006/relationships/hyperlink" Target="https://www.doitbest.com/product/1FWFCC/midwest-fastener-5-16-in-x-3-in-zinc-plated-grade-2-a307-steel-hex-head-lag-screws-100-ct-1fwfcc/" TargetMode="External"/><Relationship Id="rId13" Type="http://schemas.openxmlformats.org/officeDocument/2006/relationships/hyperlink" Target="https://www.aftfasteners.com/big-timber-15-x-2-1-2-construction-lag-screws-316-stainless-t-30-star-drive-round-washer-head-600-box-sctx15212/" TargetMode="External"/><Relationship Id="rId14" Type="http://schemas.openxmlformats.org/officeDocument/2006/relationships/hyperlink" Target="https://www.pacesupply.com/Product/BLTLB123SS" TargetMode="External"/><Relationship Id="rId15" Type="http://schemas.openxmlformats.org/officeDocument/2006/relationships/hyperlink" Target="https://mutualscrew.com/products/lag-screws-hex-18-8-stainless-steel-1-4-x-6-1-2_14104l188yw" TargetMode="External"/><Relationship Id="rId16" Type="http://schemas.openxmlformats.org/officeDocument/2006/relationships/hyperlink" Target="https://spaenaur.com/products/038-h04-1c" TargetMode="External"/><Relationship Id="rId17" Type="http://schemas.openxmlformats.org/officeDocument/2006/relationships/hyperlink" Target="https://www.reece.com/search/product/l-h-dottie/3-8-x-3-zinc-plated-carbon-steel-hex-head-lag-screw-100-pack/lag383/250900" TargetMode="External"/><Relationship Id="rId18" Type="http://schemas.openxmlformats.org/officeDocument/2006/relationships/hyperlink" Target="https://www.fmwfasteners.com/products/0-22-x-3-simpson-strong-drive-sdws-structural-wood-to-wood-timber-screw-carton-950" TargetMode="External"/><Relationship Id="rId19" Type="http://schemas.openxmlformats.org/officeDocument/2006/relationships/hyperlink" Target="https://www.supplyhouse.com/LH-Dottie-LAG143-1-4-x-3-Hex-Head-Lag-Screw-Pack-of-100" TargetMode="External"/><Relationship Id="rId20" Type="http://schemas.openxmlformats.org/officeDocument/2006/relationships/hyperlink" Target="https://www.westfieldfasteners.co.uk/Wood-Screws/Coach-Screw-6mmx30-A2-Stainless.html" TargetMode="External"/><Relationship Id="rId21" Type="http://schemas.openxmlformats.org/officeDocument/2006/relationships/hyperlink" Target="https://shop.marshfasteners.com/prodinfo.asp?number=LSS1%2F2X10" TargetMode="External"/><Relationship Id="rId22" Type="http://schemas.openxmlformats.org/officeDocument/2006/relationships/hyperlink" Target="https://www.fastenersresource.com/14x1-12-long-lag-screw-shields-zinc" TargetMode="External"/><Relationship Id="rId23" Type="http://schemas.openxmlformats.org/officeDocument/2006/relationships/hyperlink" Target="https://www.fastenersolutions.com/485109-p-17426.html" TargetMode="External"/><Relationship Id="rId24" Type="http://schemas.openxmlformats.org/officeDocument/2006/relationships/hyperlink" Target="https://sarjo.com/subscribe/show_product.php?sourceid=2871&amp;db_type=product&amp;itemid=9813-L" TargetMode="External"/><Relationship Id="rId25" Type="http://schemas.openxmlformats.org/officeDocument/2006/relationships/hyperlink" Target="https://www.albanycountyfasteners.com/hex-lag-screws-hot-dipped-galvanized-14-10-x-1-1070-018-0002/" TargetMode="External"/><Relationship Id="rId26" Type="http://schemas.openxmlformats.org/officeDocument/2006/relationships/hyperlink" Target="https://www.acehardware.com/departments/hardware/screws-and-anchors/construction-screws/5000181" TargetMode="External"/><Relationship Id="rId27" Type="http://schemas.openxmlformats.org/officeDocument/2006/relationships/hyperlink" Target="https://www.doitbest.com/product/1FWFCC/midwest-fastener-5-16-in-x-3-in-zinc-plated-grade-2-a307-steel-hex-head-lag-screws-100-ct-1fwfcc/" TargetMode="External"/><Relationship Id="rId28" Type="http://schemas.openxmlformats.org/officeDocument/2006/relationships/hyperlink" Target="https://www.aftfasteners.com/big-timber-15-x-2-1-2-construction-lag-screws-316-stainless-t-30-star-drive-round-washer-head-600-box-sctx15212/" TargetMode="External"/><Relationship Id="rId29" Type="http://schemas.openxmlformats.org/officeDocument/2006/relationships/hyperlink" Target="https://www.pacesupply.com/Product/BLTLB123SS" TargetMode="External"/></Relationships>
</file>